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CDAE"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5DC001BD">
      <w:pPr>
        <w:spacing w:line="500" w:lineRule="exact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江汉大学2025年运动会龙舟项目报名表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组）</w:t>
      </w:r>
    </w:p>
    <w:tbl>
      <w:tblPr>
        <w:tblStyle w:val="4"/>
        <w:tblW w:w="10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000"/>
        <w:gridCol w:w="1612"/>
        <w:gridCol w:w="926"/>
        <w:gridCol w:w="1039"/>
        <w:gridCol w:w="3040"/>
        <w:gridCol w:w="1910"/>
      </w:tblGrid>
      <w:tr w14:paraId="0381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7034E686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36185753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职务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60FEED5F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60DCBECA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7D053E55">
            <w:pPr>
              <w:spacing w:line="340" w:lineRule="exact"/>
              <w:ind w:left="-107" w:leftChars="-51" w:right="-107" w:rightChars="-51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民族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09FD85D2">
            <w:pPr>
              <w:spacing w:line="340" w:lineRule="exact"/>
              <w:ind w:left="-212" w:leftChars="-101" w:firstLine="212" w:firstLineChars="88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1688B9A7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手机号码</w:t>
            </w:r>
          </w:p>
        </w:tc>
      </w:tr>
      <w:tr w14:paraId="1C15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888F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474C8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领队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5216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2906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69F9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EC334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7CDFE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D79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349EF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bookmarkStart w:id="0" w:name="_GoBack" w:colFirst="3" w:colLast="3"/>
            <w:r>
              <w:rPr>
                <w:rFonts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CD4E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教练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85C5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E52E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585B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E5BFA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6BCE3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bookmarkEnd w:id="0"/>
      <w:tr w14:paraId="4D3C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8BA6">
            <w:pPr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92B97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鼓手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7685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A275C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C33BC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F953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CC3E0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821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6568A">
            <w:pPr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83DC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B052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D6EC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EFA74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A661F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CF3A3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515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9120">
            <w:pPr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EF00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EC725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B313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83A0B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ECD55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90FC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BF0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074D4">
            <w:pPr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3F822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CBE44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6045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1C81E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BDF55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AE23C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208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9B83">
            <w:pPr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AAFA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FBD5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6BE5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5FCCD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D791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6728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5BF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FBB4">
            <w:pPr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2B036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1D75E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DD929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B7CE3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4D7BF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2B4CD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F1E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D7C55">
            <w:pPr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741E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B5FF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32785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3CDE3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B161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731B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A31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5058B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6F8B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4458A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F7A3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9C621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36502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C15F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B93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7566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76B9A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FAE9A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1E4C2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6EB2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5A84E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4C6D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3C5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07C7D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C1A9C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016BF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13A5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12FEC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84B93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BE5F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912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D508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AD15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378EC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14896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791C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64C29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91F5D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66E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B64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19A93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37D1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C2B8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76D54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152B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79253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912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F8305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A335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68E0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E8C1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60196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A181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4707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82C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1BF69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2668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C706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67B76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8CAB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81EC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8CE2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C88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CD08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E6C2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FE2CF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E6321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044A7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58C9C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E4ABB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596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A843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CA122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D352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F6D9E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2AE78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2794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8C182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C6E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A5181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EB1E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24EE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F6E2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C04A4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5302A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417E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DF3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EDECD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D9169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C8BC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CE28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BD1B8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3506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13A5E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C3A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43F0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7BE5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5005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FFF1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4E51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BF4F8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1565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3E9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F8267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6B0D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1DBE6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BDC9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4697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126F9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0200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7A3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D8DA0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DDB22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划手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DF23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BB33C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0193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56C9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6AEF8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F0C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4093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6A628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替补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BA7CA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65B0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78B5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1EE97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11B7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C67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6B6A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5A0F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替补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BE19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E4856"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61E9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C2F33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78CD">
            <w:pPr>
              <w:spacing w:line="34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207CE254">
      <w:pPr>
        <w:spacing w:line="360" w:lineRule="exact"/>
        <w:ind w:right="6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      </w:t>
      </w:r>
    </w:p>
    <w:p w14:paraId="68CB703B">
      <w:pPr>
        <w:spacing w:line="360" w:lineRule="exact"/>
        <w:ind w:right="600"/>
        <w:rPr>
          <w:rFonts w:hint="eastAsia" w:ascii="Times New Roman" w:hAnsi="Times New Roman" w:eastAsia="仿宋" w:cs="Times New Roman"/>
          <w:sz w:val="32"/>
          <w:szCs w:val="32"/>
        </w:rPr>
      </w:pPr>
    </w:p>
    <w:p w14:paraId="4168D12D">
      <w:pPr>
        <w:spacing w:line="360" w:lineRule="exact"/>
        <w:ind w:right="600"/>
        <w:rPr>
          <w:rFonts w:hint="eastAsia" w:ascii="Times New Roman" w:hAnsi="Times New Roman" w:eastAsia="仿宋" w:cs="Times New Roman"/>
          <w:sz w:val="32"/>
          <w:szCs w:val="32"/>
        </w:rPr>
      </w:pPr>
    </w:p>
    <w:p w14:paraId="3B4BA00E">
      <w:pPr>
        <w:spacing w:line="360" w:lineRule="exact"/>
        <w:ind w:right="600"/>
        <w:jc w:val="right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学院盖</w:t>
      </w:r>
      <w:r>
        <w:rPr>
          <w:rFonts w:ascii="Times New Roman" w:hAnsi="Times New Roman" w:eastAsia="仿宋" w:cs="Times New Roman"/>
          <w:sz w:val="32"/>
          <w:szCs w:val="32"/>
        </w:rPr>
        <w:t>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p w14:paraId="1BEEC4A3">
      <w:pPr>
        <w:spacing w:line="360" w:lineRule="exact"/>
        <w:ind w:firstLine="3437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</w:t>
      </w:r>
    </w:p>
    <w:p w14:paraId="00F4F9B4">
      <w:pPr>
        <w:spacing w:line="360" w:lineRule="exact"/>
        <w:ind w:firstLine="3437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78AB8312">
      <w:pPr>
        <w:spacing w:line="360" w:lineRule="exact"/>
        <w:ind w:firstLine="3437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仿宋" w:cs="Times New Roman"/>
          <w:sz w:val="32"/>
          <w:szCs w:val="32"/>
        </w:rPr>
        <w:t>年  月  日</w:t>
      </w:r>
    </w:p>
    <w:p w14:paraId="38D3C243">
      <w:pPr>
        <w:spacing w:line="360" w:lineRule="exact"/>
        <w:ind w:firstLine="3437"/>
        <w:jc w:val="center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F2AE53-5EE8-4284-9524-5DBA994BA4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EACEF29-60EF-4E4B-98B8-F6903870C8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868005-69DC-4898-AA09-CCC39E72753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ED"/>
    <w:rsid w:val="00017902"/>
    <w:rsid w:val="000B6766"/>
    <w:rsid w:val="000D3FD1"/>
    <w:rsid w:val="00346C31"/>
    <w:rsid w:val="00374A26"/>
    <w:rsid w:val="004231A4"/>
    <w:rsid w:val="00490E53"/>
    <w:rsid w:val="00692EDF"/>
    <w:rsid w:val="007423ED"/>
    <w:rsid w:val="00901F18"/>
    <w:rsid w:val="00B72FEB"/>
    <w:rsid w:val="00BC018E"/>
    <w:rsid w:val="00BD73A8"/>
    <w:rsid w:val="00D11E2C"/>
    <w:rsid w:val="00DF7A5A"/>
    <w:rsid w:val="00F21947"/>
    <w:rsid w:val="04155920"/>
    <w:rsid w:val="060A70A7"/>
    <w:rsid w:val="0C367D03"/>
    <w:rsid w:val="0C673F81"/>
    <w:rsid w:val="0DB37F58"/>
    <w:rsid w:val="108871F8"/>
    <w:rsid w:val="1A277D03"/>
    <w:rsid w:val="2419303C"/>
    <w:rsid w:val="2B45623B"/>
    <w:rsid w:val="2FF50FD3"/>
    <w:rsid w:val="334E7C57"/>
    <w:rsid w:val="37254726"/>
    <w:rsid w:val="41DF59FA"/>
    <w:rsid w:val="43065E58"/>
    <w:rsid w:val="49EF7646"/>
    <w:rsid w:val="53C438F2"/>
    <w:rsid w:val="57AE2C25"/>
    <w:rsid w:val="6DCC5829"/>
    <w:rsid w:val="755D4D06"/>
    <w:rsid w:val="77993718"/>
    <w:rsid w:val="77A35EE0"/>
    <w:rsid w:val="7AC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657</Words>
  <Characters>730</Characters>
  <Lines>18</Lines>
  <Paragraphs>5</Paragraphs>
  <TotalTime>32</TotalTime>
  <ScaleCrop>false</ScaleCrop>
  <LinksUpToDate>false</LinksUpToDate>
  <CharactersWithSpaces>888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2025-03-06T01:34:00Z</dcterms:created>
  <dc:creator>Administrator</dc:creator>
  <cp:lastModifiedBy>⛳️戴一博</cp:lastModifiedBy>
  <dcterms:modified xsi:type="dcterms:W3CDTF">2025-03-20T08:15:03Z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eyJoZGlkIjoiODBlMTIzYzQ5ZjMyY2E5NDcxNDZlNDZiOTAwMjk3MGUiLCJ1c2VySWQiOiIzNjUwNjMwMjYifQ==</vt:lpwstr>
  </property>
  <property fmtid="{D5CDD505-2E9C-101B-9397-08002B2CF9AE}" pid="4" name="ICV">
    <vt:lpwstr>A1AFDD908735439C91D3FF77399E8A27_13</vt:lpwstr>
  </property>
</Properties>
</file>